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327" w:rsidRDefault="00D573D7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3EE9368C" wp14:editId="13DE6FC7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8</w:t>
      </w:r>
      <w:r w:rsidRPr="00610F7F">
        <w:rPr>
          <w:rFonts w:ascii="Arial" w:eastAsia="Times New Roman" w:hAnsi="Arial"/>
          <w:b/>
          <w:bCs/>
        </w:rPr>
        <w:t>: Odwołanie upoważnienia do przetwarzania danych osobowych na poziomie Beneficjenta i podmiotów przez niego umocowanych</w:t>
      </w: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>Z dniem</w:t>
      </w:r>
      <w:r w:rsidR="00F043E9">
        <w:rPr>
          <w:rFonts w:ascii="Arial" w:hAnsi="Arial" w:cs="Arial"/>
        </w:rPr>
        <w:t xml:space="preserve"> ………………………………. r., </w:t>
      </w:r>
      <w:bookmarkStart w:id="0" w:name="_GoBack"/>
      <w:bookmarkEnd w:id="0"/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397A4A">
        <w:rPr>
          <w:rFonts w:ascii="Arial" w:eastAsia="Times New Roman" w:hAnsi="Arial" w:cs="Arial"/>
          <w:lang w:eastAsia="ar-SA"/>
        </w:rPr>
        <w:t>ozporządzenie o ochronie danych</w:t>
      </w:r>
      <w:r w:rsidRPr="00610F7F">
        <w:rPr>
          <w:rFonts w:ascii="Arial" w:eastAsia="Times New Roman" w:hAnsi="Arial" w:cs="Arial"/>
          <w:lang w:eastAsia="ar-SA"/>
        </w:rPr>
        <w:t xml:space="preserve">) (Dz. Urz. UE L 119 z </w:t>
      </w:r>
      <w:r w:rsidR="00DA50F7">
        <w:rPr>
          <w:rFonts w:ascii="Arial" w:eastAsia="Times New Roman" w:hAnsi="Arial" w:cs="Arial"/>
          <w:lang w:eastAsia="ar-SA"/>
        </w:rPr>
        <w:t>0</w:t>
      </w:r>
      <w:r w:rsidRPr="00610F7F">
        <w:rPr>
          <w:rFonts w:ascii="Arial" w:eastAsia="Times New Roman" w:hAnsi="Arial" w:cs="Arial"/>
          <w:lang w:eastAsia="ar-SA"/>
        </w:rPr>
        <w:t>4.05.201</w:t>
      </w:r>
      <w:r w:rsidR="007537D5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801461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801461">
        <w:rPr>
          <w:rFonts w:ascii="Arial" w:eastAsia="Times New Roman" w:hAnsi="Arial" w:cs="Arial"/>
          <w:lang w:eastAsia="ar-SA"/>
        </w:rPr>
        <w:t>późn</w:t>
      </w:r>
      <w:proofErr w:type="spellEnd"/>
      <w:r w:rsidR="00801461">
        <w:rPr>
          <w:rFonts w:ascii="Arial" w:eastAsia="Times New Roman" w:hAnsi="Arial" w:cs="Arial"/>
          <w:lang w:eastAsia="ar-SA"/>
        </w:rPr>
        <w:t>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:rsidR="00610F7F" w:rsidRPr="00610F7F" w:rsidRDefault="00610F7F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 miejscowość, data)</w:t>
      </w: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7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E38" w:rsidRDefault="007A0E38" w:rsidP="00A11579">
      <w:pPr>
        <w:spacing w:after="0" w:line="240" w:lineRule="auto"/>
      </w:pPr>
      <w:r>
        <w:separator/>
      </w:r>
    </w:p>
  </w:endnote>
  <w:endnote w:type="continuationSeparator" w:id="0">
    <w:p w:rsidR="007A0E38" w:rsidRDefault="007A0E38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E38" w:rsidRDefault="007A0E38" w:rsidP="00A11579">
      <w:pPr>
        <w:spacing w:after="0" w:line="240" w:lineRule="auto"/>
      </w:pPr>
      <w:r>
        <w:separator/>
      </w:r>
    </w:p>
  </w:footnote>
  <w:footnote w:type="continuationSeparator" w:id="0">
    <w:p w:rsidR="007A0E38" w:rsidRDefault="007A0E38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BE"/>
    <w:rsid w:val="00021B95"/>
    <w:rsid w:val="000374BA"/>
    <w:rsid w:val="0006408B"/>
    <w:rsid w:val="00090593"/>
    <w:rsid w:val="00094E74"/>
    <w:rsid w:val="000D1E00"/>
    <w:rsid w:val="001339DC"/>
    <w:rsid w:val="0016290B"/>
    <w:rsid w:val="00166F60"/>
    <w:rsid w:val="001672EC"/>
    <w:rsid w:val="00195A90"/>
    <w:rsid w:val="00210512"/>
    <w:rsid w:val="00247AE1"/>
    <w:rsid w:val="00281BB3"/>
    <w:rsid w:val="00287E9E"/>
    <w:rsid w:val="002B6327"/>
    <w:rsid w:val="002E52C1"/>
    <w:rsid w:val="00361765"/>
    <w:rsid w:val="00373D42"/>
    <w:rsid w:val="0038455D"/>
    <w:rsid w:val="00397A4A"/>
    <w:rsid w:val="003E3069"/>
    <w:rsid w:val="00427DF3"/>
    <w:rsid w:val="00471645"/>
    <w:rsid w:val="004A4D57"/>
    <w:rsid w:val="004C30E4"/>
    <w:rsid w:val="004D431E"/>
    <w:rsid w:val="004F1398"/>
    <w:rsid w:val="004F3639"/>
    <w:rsid w:val="00504CEC"/>
    <w:rsid w:val="005A5979"/>
    <w:rsid w:val="00610F7F"/>
    <w:rsid w:val="00624C9B"/>
    <w:rsid w:val="006810EB"/>
    <w:rsid w:val="006C125C"/>
    <w:rsid w:val="006D38FA"/>
    <w:rsid w:val="00720486"/>
    <w:rsid w:val="007537D5"/>
    <w:rsid w:val="007906BE"/>
    <w:rsid w:val="007A0E38"/>
    <w:rsid w:val="007C0179"/>
    <w:rsid w:val="007C3B23"/>
    <w:rsid w:val="007E2F65"/>
    <w:rsid w:val="007E3AFF"/>
    <w:rsid w:val="00801461"/>
    <w:rsid w:val="00806578"/>
    <w:rsid w:val="00846359"/>
    <w:rsid w:val="00854CCC"/>
    <w:rsid w:val="00861298"/>
    <w:rsid w:val="00874E8F"/>
    <w:rsid w:val="00881E4D"/>
    <w:rsid w:val="008B03C9"/>
    <w:rsid w:val="008B10A0"/>
    <w:rsid w:val="008C11C3"/>
    <w:rsid w:val="008E3E7D"/>
    <w:rsid w:val="00923978"/>
    <w:rsid w:val="00931F48"/>
    <w:rsid w:val="00943C91"/>
    <w:rsid w:val="009F42DC"/>
    <w:rsid w:val="00A053D3"/>
    <w:rsid w:val="00A11579"/>
    <w:rsid w:val="00A31CDB"/>
    <w:rsid w:val="00A379B5"/>
    <w:rsid w:val="00A94777"/>
    <w:rsid w:val="00A95EB5"/>
    <w:rsid w:val="00AE7756"/>
    <w:rsid w:val="00B952EF"/>
    <w:rsid w:val="00BA5E1F"/>
    <w:rsid w:val="00CC324A"/>
    <w:rsid w:val="00D573D7"/>
    <w:rsid w:val="00D60416"/>
    <w:rsid w:val="00DA50F7"/>
    <w:rsid w:val="00DE39D5"/>
    <w:rsid w:val="00DE4CAD"/>
    <w:rsid w:val="00E23CF8"/>
    <w:rsid w:val="00E30209"/>
    <w:rsid w:val="00E4779B"/>
    <w:rsid w:val="00E6590B"/>
    <w:rsid w:val="00EE1A43"/>
    <w:rsid w:val="00F043E9"/>
    <w:rsid w:val="00F231AA"/>
    <w:rsid w:val="00F577A9"/>
    <w:rsid w:val="00F96A81"/>
    <w:rsid w:val="00FC237B"/>
    <w:rsid w:val="00FD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146747-CDAA-4426-86DB-6BEE6506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8</cp:revision>
  <cp:lastPrinted>2016-08-11T07:14:00Z</cp:lastPrinted>
  <dcterms:created xsi:type="dcterms:W3CDTF">2018-05-11T11:38:00Z</dcterms:created>
  <dcterms:modified xsi:type="dcterms:W3CDTF">2019-01-25T13:05:00Z</dcterms:modified>
</cp:coreProperties>
</file>